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2693"/>
        <w:gridCol w:w="709"/>
        <w:gridCol w:w="2693"/>
        <w:gridCol w:w="1134"/>
        <w:gridCol w:w="567"/>
        <w:gridCol w:w="567"/>
      </w:tblGrid>
      <w:tr w:rsidR="00B4701B" w:rsidRPr="002E1461" w:rsidTr="0094579B">
        <w:trPr>
          <w:trHeight w:val="485"/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01B" w:rsidRDefault="00B4701B" w:rsidP="00B4701B">
            <w:pPr>
              <w:ind w:left="0"/>
              <w:jc w:val="center"/>
              <w:rPr>
                <w:sz w:val="40"/>
              </w:rPr>
            </w:pPr>
            <w:r w:rsidRPr="00B4701B">
              <w:rPr>
                <w:sz w:val="40"/>
              </w:rPr>
              <w:t>自治区住房公积金职工个人信息变更登记表</w:t>
            </w:r>
          </w:p>
          <w:p w:rsidR="00B4701B" w:rsidRPr="00B4701B" w:rsidRDefault="00B4701B" w:rsidP="00B4701B">
            <w:pPr>
              <w:ind w:left="0"/>
              <w:jc w:val="center"/>
              <w:rPr>
                <w:rFonts w:hint="eastAsia"/>
                <w:sz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01B" w:rsidRPr="002E1461" w:rsidRDefault="00B4701B" w:rsidP="002E1461">
            <w:pPr>
              <w:ind w:left="0"/>
            </w:pPr>
          </w:p>
        </w:tc>
      </w:tr>
      <w:tr w:rsidR="0094579B" w:rsidRPr="002E1461" w:rsidTr="005A4EA1">
        <w:trPr>
          <w:trHeight w:val="499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>单位名称：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>   </w:t>
            </w:r>
            <w:r>
              <w:t>                        </w:t>
            </w:r>
            <w:r w:rsidRPr="002E1461">
              <w:t>单位住房公积金帐号：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4579B" w:rsidRDefault="0094579B" w:rsidP="002D5A34">
            <w:pPr>
              <w:ind w:left="0" w:firstLineChars="100" w:firstLine="210"/>
            </w:pPr>
            <w:r w:rsidRPr="002E1461">
              <w:t>第</w:t>
            </w:r>
          </w:p>
          <w:p w:rsidR="0094579B" w:rsidRDefault="0094579B" w:rsidP="002D5A34">
            <w:pPr>
              <w:ind w:left="0" w:firstLineChars="100" w:firstLine="210"/>
            </w:pPr>
            <w:r w:rsidRPr="002E1461">
              <w:t>一</w:t>
            </w:r>
          </w:p>
          <w:p w:rsidR="0094579B" w:rsidRPr="002E1461" w:rsidRDefault="0094579B" w:rsidP="002D5A34">
            <w:pPr>
              <w:ind w:left="0" w:firstLineChars="100" w:firstLine="210"/>
            </w:pPr>
            <w:r w:rsidRPr="002E1461">
              <w:t>联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4579B" w:rsidRPr="002E1461" w:rsidRDefault="0094579B" w:rsidP="002D5A34">
            <w:pPr>
              <w:ind w:left="0" w:firstLineChars="50" w:firstLine="105"/>
            </w:pPr>
            <w:r w:rsidRPr="002E1461">
              <w:t>第</w:t>
            </w:r>
          </w:p>
          <w:p w:rsidR="0094579B" w:rsidRPr="002E1461" w:rsidRDefault="0094579B" w:rsidP="002D5A34">
            <w:pPr>
              <w:ind w:left="0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 w:rsidR="0094579B" w:rsidRPr="002E1461" w:rsidRDefault="0094579B" w:rsidP="002D5A34">
            <w:pPr>
              <w:ind w:left="0" w:firstLineChars="50" w:firstLine="105"/>
            </w:pPr>
            <w:r w:rsidRPr="002E1461">
              <w:t>联</w:t>
            </w:r>
          </w:p>
        </w:tc>
      </w:tr>
      <w:tr w:rsidR="0094579B" w:rsidRPr="002E1461" w:rsidTr="005A4EA1">
        <w:trPr>
          <w:trHeight w:val="48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>职工住房</w:t>
            </w:r>
            <w:r w:rsidRPr="002E1461">
              <w:t> </w:t>
            </w:r>
            <w:r w:rsidRPr="002E1461">
              <w:t>公积金帐号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>职</w:t>
            </w:r>
            <w:r w:rsidRPr="002E1461">
              <w:t xml:space="preserve"> </w:t>
            </w:r>
            <w:r w:rsidRPr="002E1461">
              <w:t>工</w:t>
            </w:r>
            <w:r w:rsidRPr="002E1461">
              <w:t xml:space="preserve"> </w:t>
            </w:r>
            <w:r w:rsidRPr="002E1461">
              <w:t>姓</w:t>
            </w:r>
            <w:r w:rsidRPr="002E1461">
              <w:t xml:space="preserve"> </w:t>
            </w:r>
            <w:r w:rsidRPr="002E1461">
              <w:t>名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>身</w:t>
            </w:r>
            <w:r w:rsidRPr="002E1461">
              <w:t>  </w:t>
            </w:r>
            <w:r w:rsidRPr="002E1461">
              <w:t>份</w:t>
            </w:r>
            <w:r w:rsidRPr="002E1461">
              <w:t>  </w:t>
            </w:r>
            <w:r w:rsidRPr="002E1461">
              <w:t>证</w:t>
            </w:r>
            <w:r w:rsidRPr="002E1461">
              <w:t>  </w:t>
            </w:r>
            <w:r w:rsidRPr="002E1461">
              <w:t>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>变</w:t>
            </w:r>
            <w:r w:rsidRPr="002E1461">
              <w:t>  </w:t>
            </w:r>
            <w:r w:rsidRPr="002E1461">
              <w:t>更</w:t>
            </w:r>
            <w:r w:rsidRPr="002E1461">
              <w:t>  </w:t>
            </w:r>
            <w:r w:rsidRPr="002E1461">
              <w:t>后</w:t>
            </w:r>
            <w:r w:rsidRPr="002E1461">
              <w:t>  </w:t>
            </w:r>
            <w:r w:rsidRPr="002E1461">
              <w:t>内</w:t>
            </w:r>
            <w:r w:rsidRPr="002E1461">
              <w:t>  </w:t>
            </w:r>
            <w:r w:rsidRPr="002E1461">
              <w:t>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>备</w:t>
            </w:r>
            <w:r w:rsidRPr="002E1461">
              <w:t>   </w:t>
            </w:r>
            <w:r w:rsidRPr="002E1461">
              <w:t>注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</w:tr>
      <w:tr w:rsidR="0094579B" w:rsidRPr="002E1461" w:rsidTr="005A4EA1">
        <w:trPr>
          <w:trHeight w:val="489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>职</w:t>
            </w:r>
            <w:r w:rsidRPr="002E1461">
              <w:t xml:space="preserve"> </w:t>
            </w:r>
            <w:r w:rsidRPr="002E1461">
              <w:t>工</w:t>
            </w:r>
            <w:r w:rsidRPr="002E1461">
              <w:t xml:space="preserve"> </w:t>
            </w:r>
            <w:r w:rsidRPr="002E1461">
              <w:t>姓</w:t>
            </w:r>
            <w:r w:rsidRPr="002E1461">
              <w:t xml:space="preserve"> </w:t>
            </w:r>
            <w:r w:rsidRPr="002E1461"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>身</w:t>
            </w:r>
            <w:r w:rsidRPr="002E1461">
              <w:t xml:space="preserve"> </w:t>
            </w:r>
            <w:r w:rsidRPr="002E1461">
              <w:t>份</w:t>
            </w:r>
            <w:r w:rsidRPr="002E1461">
              <w:t xml:space="preserve"> </w:t>
            </w:r>
            <w:r w:rsidRPr="002E1461">
              <w:t>证</w:t>
            </w:r>
            <w:r w:rsidRPr="002E1461">
              <w:t xml:space="preserve"> </w:t>
            </w:r>
            <w:r w:rsidRPr="002E1461">
              <w:t>号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</w:tr>
      <w:tr w:rsidR="0094579B" w:rsidRPr="002E1461" w:rsidTr="005A4EA1">
        <w:trPr>
          <w:trHeight w:val="48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</w:tr>
      <w:tr w:rsidR="0094579B" w:rsidRPr="002E1461" w:rsidTr="005A4EA1">
        <w:trPr>
          <w:trHeight w:val="48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94579B" w:rsidRPr="002E1461" w:rsidRDefault="0094579B" w:rsidP="002E1461">
            <w:pPr>
              <w:ind w:left="0"/>
            </w:pPr>
          </w:p>
        </w:tc>
      </w:tr>
      <w:tr w:rsidR="0094579B" w:rsidRPr="002E1461" w:rsidTr="005A4EA1">
        <w:trPr>
          <w:trHeight w:val="48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4579B" w:rsidRPr="002E1461" w:rsidRDefault="0094579B" w:rsidP="002E1461">
            <w:pPr>
              <w:ind w:left="0"/>
            </w:pPr>
          </w:p>
        </w:tc>
      </w:tr>
      <w:tr w:rsidR="0094579B" w:rsidRPr="002E1461" w:rsidTr="00E5456A">
        <w:trPr>
          <w:trHeight w:val="48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A34" w:rsidRDefault="0094579B" w:rsidP="002D5A34">
            <w:pPr>
              <w:ind w:left="0" w:firstLineChars="100" w:firstLine="210"/>
              <w:rPr>
                <w:rFonts w:hint="eastAsia"/>
              </w:rPr>
            </w:pPr>
            <w:r w:rsidRPr="002E1461">
              <w:t>中</w:t>
            </w:r>
          </w:p>
          <w:p w:rsidR="002D5A34" w:rsidRDefault="0094579B" w:rsidP="002D5A34">
            <w:pPr>
              <w:ind w:left="0" w:firstLineChars="100" w:firstLine="210"/>
            </w:pPr>
            <w:r w:rsidRPr="002E1461">
              <w:t>心</w:t>
            </w:r>
          </w:p>
          <w:p w:rsidR="002D5A34" w:rsidRDefault="0094579B" w:rsidP="002D5A34">
            <w:pPr>
              <w:ind w:left="0" w:firstLineChars="100" w:firstLine="210"/>
            </w:pPr>
            <w:r w:rsidRPr="002E1461">
              <w:t>留</w:t>
            </w:r>
          </w:p>
          <w:p w:rsidR="0094579B" w:rsidRPr="002E1461" w:rsidRDefault="0094579B" w:rsidP="002D5A34">
            <w:pPr>
              <w:ind w:left="0" w:firstLineChars="100" w:firstLine="210"/>
            </w:pPr>
            <w:r w:rsidRPr="002E1461">
              <w:t>存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4579B" w:rsidRPr="002E1461" w:rsidRDefault="0094579B" w:rsidP="002D5A34">
            <w:pPr>
              <w:ind w:left="0" w:firstLineChars="50" w:firstLine="105"/>
            </w:pPr>
            <w:r w:rsidRPr="002E1461">
              <w:t>单</w:t>
            </w:r>
          </w:p>
          <w:p w:rsidR="0094579B" w:rsidRPr="002E1461" w:rsidRDefault="0094579B" w:rsidP="002D5A34">
            <w:pPr>
              <w:ind w:left="0" w:firstLineChars="50" w:firstLine="105"/>
            </w:pPr>
            <w:r w:rsidRPr="002E1461">
              <w:t>位</w:t>
            </w:r>
          </w:p>
          <w:p w:rsidR="0094579B" w:rsidRPr="002E1461" w:rsidRDefault="0094579B" w:rsidP="002D5A34">
            <w:pPr>
              <w:ind w:left="0" w:firstLineChars="50" w:firstLine="105"/>
            </w:pPr>
            <w:r w:rsidRPr="002E1461">
              <w:t>留</w:t>
            </w:r>
          </w:p>
          <w:p w:rsidR="0094579B" w:rsidRPr="002E1461" w:rsidRDefault="0094579B" w:rsidP="002D5A34">
            <w:pPr>
              <w:ind w:left="0" w:firstLineChars="50" w:firstLine="105"/>
            </w:pPr>
            <w:r w:rsidRPr="002E1461">
              <w:t>存</w:t>
            </w:r>
          </w:p>
        </w:tc>
      </w:tr>
      <w:tr w:rsidR="0094579B" w:rsidRPr="002E1461" w:rsidTr="00E5456A">
        <w:trPr>
          <w:trHeight w:val="48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</w:tr>
      <w:tr w:rsidR="0094579B" w:rsidRPr="002E1461" w:rsidTr="00E5456A">
        <w:trPr>
          <w:trHeight w:val="48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  <w:r w:rsidRPr="002E1461"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</w:tr>
      <w:tr w:rsidR="0094579B" w:rsidRPr="002E1461" w:rsidTr="00E5456A">
        <w:trPr>
          <w:trHeight w:val="2362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9B" w:rsidRDefault="0094579B" w:rsidP="00B4701B">
            <w:pPr>
              <w:ind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单位公</w:t>
            </w:r>
            <w:r w:rsidRPr="00B4701B">
              <w:rPr>
                <w:rFonts w:asciiTheme="minorEastAsia" w:eastAsiaTheme="minorEastAsia" w:hAnsiTheme="minorEastAsia"/>
              </w:rPr>
              <w:t>章)</w:t>
            </w:r>
          </w:p>
          <w:p w:rsidR="0094579B" w:rsidRDefault="0094579B" w:rsidP="00B4701B">
            <w:pPr>
              <w:ind w:left="0"/>
              <w:rPr>
                <w:rFonts w:asciiTheme="minorEastAsia" w:eastAsiaTheme="minorEastAsia" w:hAnsiTheme="minorEastAsia" w:hint="eastAsia"/>
              </w:rPr>
            </w:pPr>
          </w:p>
          <w:p w:rsidR="0094579B" w:rsidRPr="00B4701B" w:rsidRDefault="0094579B" w:rsidP="0094579B">
            <w:pPr>
              <w:ind w:left="0" w:firstLineChars="1950" w:firstLine="4095"/>
              <w:rPr>
                <w:rFonts w:asciiTheme="minorEastAsia" w:eastAsiaTheme="minorEastAsia" w:hAnsiTheme="minorEastAsia"/>
              </w:rPr>
            </w:pPr>
            <w:r w:rsidRPr="00B4701B">
              <w:rPr>
                <w:rFonts w:asciiTheme="minorEastAsia" w:eastAsiaTheme="minorEastAsia" w:hAnsiTheme="minorEastAsia"/>
              </w:rPr>
              <w:t>年 月 日          </w:t>
            </w:r>
            <w:r>
              <w:rPr>
                <w:rFonts w:asciiTheme="minorEastAsia" w:eastAsiaTheme="minorEastAsia" w:hAnsiTheme="minorEastAsia"/>
              </w:rPr>
              <w:t>   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9B" w:rsidRDefault="0094579B" w:rsidP="0094579B">
            <w:pPr>
              <w:ind w:left="0"/>
            </w:pPr>
            <w:r w:rsidRPr="002E1461">
              <w:t>  (</w:t>
            </w:r>
            <w:r w:rsidRPr="002E1461">
              <w:t>中心签章</w:t>
            </w:r>
            <w:r w:rsidRPr="002E1461">
              <w:t>)      </w:t>
            </w:r>
          </w:p>
          <w:p w:rsidR="0094579B" w:rsidRDefault="0094579B" w:rsidP="0094579B">
            <w:pPr>
              <w:ind w:left="0"/>
            </w:pPr>
          </w:p>
          <w:p w:rsidR="0094579B" w:rsidRPr="002E1461" w:rsidRDefault="0094579B" w:rsidP="0094579B">
            <w:pPr>
              <w:ind w:left="0" w:firstLineChars="1550" w:firstLine="3255"/>
            </w:pPr>
            <w:r w:rsidRPr="002E1461">
              <w:t>年</w:t>
            </w:r>
            <w:r w:rsidRPr="002E1461">
              <w:t>    </w:t>
            </w:r>
            <w:r w:rsidRPr="002E1461">
              <w:t>月</w:t>
            </w:r>
            <w:r w:rsidRPr="002E1461">
              <w:t>    </w:t>
            </w:r>
            <w:r w:rsidRPr="002E1461">
              <w:t>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79B" w:rsidRPr="002E1461" w:rsidRDefault="0094579B" w:rsidP="002E1461">
            <w:pPr>
              <w:ind w:left="0"/>
            </w:pPr>
          </w:p>
        </w:tc>
      </w:tr>
      <w:tr w:rsidR="00B4701B" w:rsidRPr="002E1461" w:rsidTr="0094579B">
        <w:trPr>
          <w:trHeight w:val="308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61" w:rsidRPr="002E1461" w:rsidRDefault="002E1461" w:rsidP="002E1461">
            <w:pPr>
              <w:ind w:left="0"/>
            </w:pPr>
            <w:r w:rsidRPr="002E1461">
              <w:t>主管：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61" w:rsidRPr="002E1461" w:rsidRDefault="002E1461" w:rsidP="002E1461">
            <w:pPr>
              <w:ind w:left="0"/>
            </w:pPr>
            <w:r w:rsidRPr="002E1461">
              <w:t>复核：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61" w:rsidRPr="002E1461" w:rsidRDefault="002E1461" w:rsidP="002E1461">
            <w:pPr>
              <w:ind w:left="0"/>
            </w:pPr>
            <w:r w:rsidRPr="002E1461">
              <w:t>制表：</w:t>
            </w:r>
            <w:r w:rsidRPr="002E1461">
              <w:t>                               </w:t>
            </w:r>
            <w:r w:rsidRPr="002E1461">
              <w:t>填表日期：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61" w:rsidRPr="002E1461" w:rsidRDefault="002E1461" w:rsidP="002E1461">
            <w:pPr>
              <w:ind w:left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61" w:rsidRPr="002E1461" w:rsidRDefault="002E1461" w:rsidP="002E1461">
            <w:pPr>
              <w:ind w:left="0"/>
            </w:pPr>
          </w:p>
        </w:tc>
      </w:tr>
    </w:tbl>
    <w:p w:rsidR="00FA07CB" w:rsidRPr="002E1461" w:rsidRDefault="000D4E70" w:rsidP="002E1461">
      <w:pPr>
        <w:ind w:left="0"/>
        <w:rPr>
          <w:rFonts w:hint="eastAsia"/>
        </w:rPr>
      </w:pPr>
    </w:p>
    <w:sectPr w:rsidR="00FA07CB" w:rsidRPr="002E1461" w:rsidSect="008A564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70" w:rsidRDefault="000D4E70" w:rsidP="008A5641">
      <w:pPr>
        <w:spacing w:before="0" w:after="0" w:line="240" w:lineRule="auto"/>
      </w:pPr>
      <w:r>
        <w:separator/>
      </w:r>
    </w:p>
  </w:endnote>
  <w:endnote w:type="continuationSeparator" w:id="0">
    <w:p w:rsidR="000D4E70" w:rsidRDefault="000D4E70" w:rsidP="008A56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70" w:rsidRDefault="000D4E70" w:rsidP="008A5641">
      <w:pPr>
        <w:spacing w:before="0" w:after="0" w:line="240" w:lineRule="auto"/>
      </w:pPr>
      <w:r>
        <w:separator/>
      </w:r>
    </w:p>
  </w:footnote>
  <w:footnote w:type="continuationSeparator" w:id="0">
    <w:p w:rsidR="000D4E70" w:rsidRDefault="000D4E70" w:rsidP="008A564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F4"/>
    <w:rsid w:val="000D4E70"/>
    <w:rsid w:val="002D5A34"/>
    <w:rsid w:val="002E1461"/>
    <w:rsid w:val="008A5641"/>
    <w:rsid w:val="0094579B"/>
    <w:rsid w:val="00AE376A"/>
    <w:rsid w:val="00B4701B"/>
    <w:rsid w:val="00C33015"/>
    <w:rsid w:val="00C97016"/>
    <w:rsid w:val="00E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CBC77-DE26-4FB7-916D-FA2C693D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6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64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5641"/>
    <w:pPr>
      <w:spacing w:line="240" w:lineRule="auto"/>
      <w:ind w:left="0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A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2016-06-28T07:22:00Z</dcterms:created>
  <dcterms:modified xsi:type="dcterms:W3CDTF">2016-06-28T08:22:00Z</dcterms:modified>
</cp:coreProperties>
</file>